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7FBA" w14:textId="77777777" w:rsidR="007668DE" w:rsidRDefault="00793847" w:rsidP="0020719D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D10A4BF" wp14:editId="428D0BE1">
            <wp:simplePos x="0" y="0"/>
            <wp:positionH relativeFrom="column">
              <wp:posOffset>450850</wp:posOffset>
            </wp:positionH>
            <wp:positionV relativeFrom="paragraph">
              <wp:posOffset>693420</wp:posOffset>
            </wp:positionV>
            <wp:extent cx="2361600" cy="1058400"/>
            <wp:effectExtent l="0" t="0" r="635" b="8890"/>
            <wp:wrapTight wrapText="bothSides">
              <wp:wrapPolygon edited="0">
                <wp:start x="0" y="0"/>
                <wp:lineTo x="0" y="21393"/>
                <wp:lineTo x="21432" y="21393"/>
                <wp:lineTo x="2143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58D68F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600" cy="1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CA4CFD" wp14:editId="7BF86C09">
            <wp:extent cx="4686706" cy="69348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58F56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706" cy="69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5590AE" wp14:editId="619C1CFB">
            <wp:extent cx="7621" cy="7621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5894FF.t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1" cy="7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700C0" w14:textId="77777777" w:rsidR="007668DE" w:rsidRPr="007668DE" w:rsidRDefault="007668DE" w:rsidP="007668DE"/>
    <w:p w14:paraId="6EC49B17" w14:textId="5C59E091" w:rsidR="007668DE" w:rsidRDefault="005A4817" w:rsidP="007668DE">
      <w:r>
        <w:rPr>
          <w:noProof/>
        </w:rPr>
        <w:drawing>
          <wp:anchor distT="0" distB="0" distL="114300" distR="114300" simplePos="0" relativeHeight="251668480" behindDoc="1" locked="0" layoutInCell="1" allowOverlap="1" wp14:anchorId="3A207711" wp14:editId="0B0E8906">
            <wp:simplePos x="0" y="0"/>
            <wp:positionH relativeFrom="margin">
              <wp:posOffset>4184650</wp:posOffset>
            </wp:positionH>
            <wp:positionV relativeFrom="paragraph">
              <wp:posOffset>285115</wp:posOffset>
            </wp:positionV>
            <wp:extent cx="2345690" cy="2339340"/>
            <wp:effectExtent l="285750" t="285750" r="283210" b="289560"/>
            <wp:wrapTight wrapText="bothSides">
              <wp:wrapPolygon edited="0">
                <wp:start x="-2105" y="-2638"/>
                <wp:lineTo x="-2631" y="-2287"/>
                <wp:lineTo x="-2631" y="23042"/>
                <wp:lineTo x="-2280" y="24098"/>
                <wp:lineTo x="23506" y="24098"/>
                <wp:lineTo x="24032" y="23042"/>
                <wp:lineTo x="24032" y="528"/>
                <wp:lineTo x="23506" y="-2111"/>
                <wp:lineTo x="23506" y="-2638"/>
                <wp:lineTo x="-2105" y="-2638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382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7" b="13591"/>
                    <a:stretch/>
                  </pic:blipFill>
                  <pic:spPr bwMode="auto">
                    <a:xfrm>
                      <a:off x="0" y="0"/>
                      <a:ext cx="2345690" cy="23393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EBBA79"/>
                      </a:solidFill>
                      <a:prstDash val="solid"/>
                      <a:miter lim="800000"/>
                    </a:ln>
                    <a:effectLst>
                      <a:glow rad="139700">
                        <a:schemeClr val="accent2">
                          <a:satMod val="175000"/>
                          <a:alpha val="40000"/>
                        </a:schemeClr>
                      </a:glow>
                      <a:innerShdw blurRad="76200">
                        <a:srgbClr val="000000"/>
                      </a:inn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EBD4A" w14:textId="01502F82" w:rsidR="00793847" w:rsidRDefault="00793847" w:rsidP="007668DE"/>
    <w:p w14:paraId="24308425" w14:textId="0EDA00B5" w:rsidR="00793847" w:rsidRDefault="00793847" w:rsidP="007668DE"/>
    <w:p w14:paraId="744A451F" w14:textId="722F2AC5" w:rsidR="0020719D" w:rsidRPr="007668DE" w:rsidRDefault="00783F71" w:rsidP="007668DE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ED99939" wp14:editId="1106E528">
                <wp:simplePos x="0" y="0"/>
                <wp:positionH relativeFrom="column">
                  <wp:posOffset>1897380</wp:posOffset>
                </wp:positionH>
                <wp:positionV relativeFrom="paragraph">
                  <wp:posOffset>220345</wp:posOffset>
                </wp:positionV>
                <wp:extent cx="1653540" cy="2287270"/>
                <wp:effectExtent l="0" t="0" r="3810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2287270"/>
                          <a:chOff x="0" y="0"/>
                          <a:chExt cx="1653540" cy="2287270"/>
                        </a:xfrm>
                      </wpg:grpSpPr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77" r="-1"/>
                          <a:stretch/>
                        </pic:blipFill>
                        <pic:spPr bwMode="auto">
                          <a:xfrm>
                            <a:off x="495300" y="0"/>
                            <a:ext cx="633095" cy="852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080" y="777240"/>
                            <a:ext cx="730250" cy="496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64920" y="480060"/>
                            <a:ext cx="388620" cy="5467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fik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00100" y="1028700"/>
                            <a:ext cx="676275" cy="633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7640" y="1264920"/>
                            <a:ext cx="824230" cy="1022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hteck 14"/>
                        <wps:cNvSpPr/>
                        <wps:spPr>
                          <a:xfrm>
                            <a:off x="0" y="1767840"/>
                            <a:ext cx="594360" cy="3200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67C46" id="Gruppieren 15" o:spid="_x0000_s1026" style="position:absolute;margin-left:149.4pt;margin-top:17.35pt;width:130.2pt;height:180.1pt;z-index:251665408" coordsize="16535,22872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s1027" type="#_x0000_t75" style="position:absolute;left:4953;width:6330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">
                  <v:imagedata r:id="rId16" o:title="" cropleft="5752f" cropright="-1f"/>
                </v:shape>
                <v:shape id="Grafik 10" o:spid="_x0000_s1028" type="#_x0000_t75" style="position:absolute;left:2590;top:7772;width:7303;height:4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">
                  <v:imagedata r:id="rId17" o:title=""/>
                </v:shape>
                <v:shape id="Grafik 11" o:spid="_x0000_s1029" type="#_x0000_t75" style="position:absolute;left:12649;top:4800;width:3886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">
                  <v:imagedata r:id="rId18" o:title=""/>
                </v:shape>
                <v:shape id="Grafik 12" o:spid="_x0000_s1030" type="#_x0000_t75" style="position:absolute;left:8001;top:10287;width:6762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">
                  <v:imagedata r:id="rId19" o:title=""/>
                </v:shape>
                <v:shape id="Grafik 13" o:spid="_x0000_s1031" type="#_x0000_t75" style="position:absolute;left:1676;top:12649;width:8242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">
                  <v:imagedata r:id="rId20" o:title=""/>
                </v:shape>
                <v:rect id="Rechteck 14" o:spid="_x0000_s1032" style="position:absolute;top:17678;width:5943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" fillcolor="white [3212]" strokecolor="white [3212]" strokeweight="1pt"/>
              </v:group>
            </w:pict>
          </mc:Fallback>
        </mc:AlternateContent>
      </w:r>
      <w:r w:rsidR="0020719D">
        <w:rPr>
          <w:noProof/>
        </w:rPr>
        <w:drawing>
          <wp:inline distT="0" distB="0" distL="0" distR="0" wp14:anchorId="343145AC" wp14:editId="614A9B71">
            <wp:extent cx="1965960" cy="266270"/>
            <wp:effectExtent l="0" t="0" r="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585437.tmp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359" cy="30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AB39D" w14:textId="69DA4E3A" w:rsidR="007668DE" w:rsidRPr="005A4817" w:rsidRDefault="0020719D" w:rsidP="00793847">
      <w:pPr>
        <w:spacing w:line="240" w:lineRule="auto"/>
        <w:rPr>
          <w:rFonts w:ascii="Comic Sans MS" w:hAnsi="Comic Sans MS"/>
        </w:rPr>
      </w:pPr>
      <w:r w:rsidRPr="005A4817">
        <w:rPr>
          <w:rFonts w:ascii="Comic Sans MS" w:hAnsi="Comic Sans MS"/>
        </w:rPr>
        <w:t xml:space="preserve">500g </w:t>
      </w:r>
      <w:r w:rsidR="005A4817">
        <w:rPr>
          <w:rFonts w:ascii="Comic Sans MS" w:hAnsi="Comic Sans MS"/>
        </w:rPr>
        <w:t>Bio-</w:t>
      </w:r>
      <w:r w:rsidR="005A4817" w:rsidRPr="005A4817">
        <w:rPr>
          <w:rFonts w:ascii="Comic Sans MS" w:hAnsi="Comic Sans MS"/>
        </w:rPr>
        <w:t>Dinkelmehl</w:t>
      </w:r>
      <w:r w:rsidR="005A4817">
        <w:rPr>
          <w:rFonts w:ascii="Comic Sans MS" w:hAnsi="Comic Sans MS"/>
        </w:rPr>
        <w:t xml:space="preserve"> 630</w:t>
      </w:r>
    </w:p>
    <w:p w14:paraId="2CD989E5" w14:textId="77777777" w:rsidR="0020719D" w:rsidRPr="005A4817" w:rsidRDefault="0020719D" w:rsidP="00793847">
      <w:pPr>
        <w:spacing w:line="240" w:lineRule="auto"/>
        <w:rPr>
          <w:rFonts w:ascii="Comic Sans MS" w:hAnsi="Comic Sans MS"/>
        </w:rPr>
      </w:pPr>
      <w:r w:rsidRPr="005A4817">
        <w:rPr>
          <w:rFonts w:ascii="Comic Sans MS" w:hAnsi="Comic Sans MS"/>
        </w:rPr>
        <w:t>250 g Bio Honig</w:t>
      </w:r>
    </w:p>
    <w:p w14:paraId="308BD356" w14:textId="2B299343" w:rsidR="0020719D" w:rsidRPr="000A7F32" w:rsidRDefault="0020719D" w:rsidP="00793847">
      <w:pPr>
        <w:spacing w:line="240" w:lineRule="auto"/>
        <w:rPr>
          <w:rFonts w:ascii="Comic Sans MS" w:hAnsi="Comic Sans MS"/>
        </w:rPr>
      </w:pPr>
      <w:r w:rsidRPr="000A7F32">
        <w:rPr>
          <w:rFonts w:ascii="Comic Sans MS" w:hAnsi="Comic Sans MS"/>
        </w:rPr>
        <w:t>50g Bio Butter</w:t>
      </w:r>
      <w:r w:rsidR="000A7F32" w:rsidRPr="000A7F32">
        <w:rPr>
          <w:rFonts w:ascii="Comic Sans MS" w:hAnsi="Comic Sans MS"/>
        </w:rPr>
        <w:t xml:space="preserve"> od</w:t>
      </w:r>
      <w:r w:rsidR="000A7F32">
        <w:rPr>
          <w:rFonts w:ascii="Comic Sans MS" w:hAnsi="Comic Sans MS"/>
        </w:rPr>
        <w:t>er Ghee</w:t>
      </w:r>
    </w:p>
    <w:p w14:paraId="7F37461B" w14:textId="0FD88AA3" w:rsidR="0020719D" w:rsidRPr="00783F71" w:rsidRDefault="0020719D" w:rsidP="00793847">
      <w:pPr>
        <w:spacing w:line="240" w:lineRule="auto"/>
        <w:rPr>
          <w:rFonts w:ascii="Comic Sans MS" w:hAnsi="Comic Sans MS"/>
        </w:rPr>
      </w:pPr>
      <w:r w:rsidRPr="00783F71">
        <w:rPr>
          <w:rFonts w:ascii="Comic Sans MS" w:hAnsi="Comic Sans MS"/>
        </w:rPr>
        <w:t>120 g</w:t>
      </w:r>
      <w:r w:rsidR="005A4817">
        <w:rPr>
          <w:rFonts w:ascii="Comic Sans MS" w:hAnsi="Comic Sans MS"/>
        </w:rPr>
        <w:t xml:space="preserve"> Bio-Vollrohrz</w:t>
      </w:r>
      <w:r w:rsidRPr="00783F71">
        <w:rPr>
          <w:rFonts w:ascii="Comic Sans MS" w:hAnsi="Comic Sans MS"/>
        </w:rPr>
        <w:t>ucker</w:t>
      </w:r>
    </w:p>
    <w:p w14:paraId="06897F09" w14:textId="17BD2B80" w:rsidR="0020719D" w:rsidRPr="00783F71" w:rsidRDefault="0020719D" w:rsidP="00793847">
      <w:pPr>
        <w:spacing w:line="240" w:lineRule="auto"/>
        <w:rPr>
          <w:rFonts w:ascii="Comic Sans MS" w:hAnsi="Comic Sans MS"/>
        </w:rPr>
      </w:pPr>
      <w:r w:rsidRPr="00783F71">
        <w:rPr>
          <w:rFonts w:ascii="Comic Sans MS" w:hAnsi="Comic Sans MS"/>
        </w:rPr>
        <w:t xml:space="preserve">2 mittelgroße </w:t>
      </w:r>
      <w:r w:rsidR="005A4817">
        <w:rPr>
          <w:rFonts w:ascii="Comic Sans MS" w:hAnsi="Comic Sans MS"/>
        </w:rPr>
        <w:t>Bio-</w:t>
      </w:r>
      <w:r w:rsidRPr="00783F71">
        <w:rPr>
          <w:rFonts w:ascii="Comic Sans MS" w:hAnsi="Comic Sans MS"/>
        </w:rPr>
        <w:t>Eier</w:t>
      </w:r>
    </w:p>
    <w:p w14:paraId="63DB2E3F" w14:textId="77777777" w:rsidR="0020719D" w:rsidRPr="00783F71" w:rsidRDefault="0020719D" w:rsidP="00793847">
      <w:pPr>
        <w:spacing w:line="240" w:lineRule="auto"/>
        <w:rPr>
          <w:rFonts w:ascii="Comic Sans MS" w:hAnsi="Comic Sans MS"/>
        </w:rPr>
      </w:pPr>
      <w:r w:rsidRPr="00783F71">
        <w:rPr>
          <w:rFonts w:ascii="Comic Sans MS" w:hAnsi="Comic Sans MS"/>
        </w:rPr>
        <w:t>2 TL Natron</w:t>
      </w:r>
    </w:p>
    <w:p w14:paraId="6A8A06A5" w14:textId="7F08F915" w:rsidR="0020719D" w:rsidRPr="00783F71" w:rsidRDefault="0020719D" w:rsidP="00793847">
      <w:pPr>
        <w:spacing w:line="240" w:lineRule="auto"/>
        <w:rPr>
          <w:rFonts w:ascii="Comic Sans MS" w:hAnsi="Comic Sans MS"/>
        </w:rPr>
      </w:pPr>
      <w:r w:rsidRPr="00783F71">
        <w:rPr>
          <w:rFonts w:ascii="Comic Sans MS" w:hAnsi="Comic Sans MS"/>
        </w:rPr>
        <w:t xml:space="preserve">1 ½ TL </w:t>
      </w:r>
      <w:r w:rsidR="005A4817">
        <w:rPr>
          <w:rFonts w:ascii="Comic Sans MS" w:hAnsi="Comic Sans MS"/>
        </w:rPr>
        <w:t>Bio-</w:t>
      </w:r>
      <w:r w:rsidRPr="00783F71">
        <w:rPr>
          <w:rFonts w:ascii="Comic Sans MS" w:hAnsi="Comic Sans MS"/>
        </w:rPr>
        <w:t>Lebkuchengewürz</w:t>
      </w:r>
    </w:p>
    <w:p w14:paraId="4C2DC706" w14:textId="25C55578" w:rsidR="0020719D" w:rsidRPr="00793847" w:rsidRDefault="000A7F32" w:rsidP="00793847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C352075" wp14:editId="1E6C93AB">
                <wp:simplePos x="0" y="0"/>
                <wp:positionH relativeFrom="margin">
                  <wp:posOffset>-60960</wp:posOffset>
                </wp:positionH>
                <wp:positionV relativeFrom="paragraph">
                  <wp:posOffset>218440</wp:posOffset>
                </wp:positionV>
                <wp:extent cx="1943100" cy="243840"/>
                <wp:effectExtent l="0" t="0" r="0" b="3810"/>
                <wp:wrapNone/>
                <wp:docPr id="7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438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B48A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2AFA08" id="Rechteck: abgerundete Ecken 7" o:spid="_x0000_s1026" style="position:absolute;margin-left:-4.8pt;margin-top:17.2pt;width:153pt;height:19.2pt;z-index:25165619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" fillcolor="#b48a5c" stroked="f" strokeweight="1pt">
                <v:stroke joinstyle="miter"/>
                <w10:wrap anchorx="margin"/>
              </v:roundrect>
            </w:pict>
          </mc:Fallback>
        </mc:AlternateContent>
      </w:r>
      <w:r w:rsidR="005A481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2A80C" wp14:editId="0C329365">
                <wp:simplePos x="0" y="0"/>
                <wp:positionH relativeFrom="margin">
                  <wp:align>left</wp:align>
                </wp:positionH>
                <wp:positionV relativeFrom="paragraph">
                  <wp:posOffset>180340</wp:posOffset>
                </wp:positionV>
                <wp:extent cx="2263140" cy="31242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94E2D" w14:textId="77777777" w:rsidR="005A4817" w:rsidRPr="005A4817" w:rsidRDefault="005A4817" w:rsidP="005A4817">
                            <w:pPr>
                              <w:spacing w:line="240" w:lineRule="auto"/>
                              <w:rPr>
                                <w:rFonts w:ascii="Comic Sans MS" w:hAnsi="Comic Sans MS"/>
                              </w:rPr>
                            </w:pPr>
                            <w:r w:rsidRPr="005A4817">
                              <w:rPr>
                                <w:rFonts w:ascii="Comic Sans MS" w:hAnsi="Comic Sans MS"/>
                              </w:rPr>
                              <w:t>Für die Eiweißspritzglasur:</w:t>
                            </w:r>
                          </w:p>
                          <w:p w14:paraId="1EAFC0F3" w14:textId="77777777" w:rsidR="005A4817" w:rsidRDefault="005A48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2A80C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0;margin-top:14.2pt;width:178.2pt;height:24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" filled="f" stroked="f" strokeweight=".5pt">
                <v:textbox>
                  <w:txbxContent>
                    <w:p w14:paraId="67194E2D" w14:textId="77777777" w:rsidR="005A4817" w:rsidRPr="005A4817" w:rsidRDefault="005A4817" w:rsidP="005A4817">
                      <w:pPr>
                        <w:spacing w:line="240" w:lineRule="auto"/>
                        <w:rPr>
                          <w:rFonts w:ascii="Comic Sans MS" w:hAnsi="Comic Sans MS"/>
                        </w:rPr>
                      </w:pPr>
                      <w:r w:rsidRPr="005A4817">
                        <w:rPr>
                          <w:rFonts w:ascii="Comic Sans MS" w:hAnsi="Comic Sans MS"/>
                        </w:rPr>
                        <w:t>Für die Eiweißspritzglasur:</w:t>
                      </w:r>
                    </w:p>
                    <w:p w14:paraId="1EAFC0F3" w14:textId="77777777" w:rsidR="005A4817" w:rsidRDefault="005A4817"/>
                  </w:txbxContent>
                </v:textbox>
                <w10:wrap anchorx="margin"/>
              </v:shape>
            </w:pict>
          </mc:Fallback>
        </mc:AlternateContent>
      </w:r>
    </w:p>
    <w:p w14:paraId="798E8A20" w14:textId="7A050D58" w:rsidR="005A4817" w:rsidRDefault="005A4817" w:rsidP="00793847">
      <w:pPr>
        <w:spacing w:line="240" w:lineRule="auto"/>
        <w:rPr>
          <w:rFonts w:ascii="Comic Sans MS" w:hAnsi="Comic Sans MS"/>
        </w:rPr>
      </w:pPr>
    </w:p>
    <w:p w14:paraId="114B4F41" w14:textId="7CA8BC0E" w:rsidR="0020719D" w:rsidRPr="00783F71" w:rsidRDefault="00783F71" w:rsidP="0079384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1" locked="0" layoutInCell="1" allowOverlap="1" wp14:anchorId="5EB190CD" wp14:editId="5D0CEC80">
            <wp:simplePos x="0" y="0"/>
            <wp:positionH relativeFrom="column">
              <wp:posOffset>1401445</wp:posOffset>
            </wp:positionH>
            <wp:positionV relativeFrom="paragraph">
              <wp:posOffset>9525</wp:posOffset>
            </wp:positionV>
            <wp:extent cx="434975" cy="669290"/>
            <wp:effectExtent l="0" t="0" r="3175" b="0"/>
            <wp:wrapTight wrapText="bothSides">
              <wp:wrapPolygon edited="0">
                <wp:start x="0" y="0"/>
                <wp:lineTo x="0" y="20903"/>
                <wp:lineTo x="20812" y="20903"/>
                <wp:lineTo x="20812" y="0"/>
                <wp:lineTo x="0" y="0"/>
              </wp:wrapPolygon>
            </wp:wrapTight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658DE11.tmp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975" cy="66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19D" w:rsidRPr="00783F71">
        <w:rPr>
          <w:rFonts w:ascii="Comic Sans MS" w:hAnsi="Comic Sans MS"/>
        </w:rPr>
        <w:t xml:space="preserve">30g </w:t>
      </w:r>
      <w:r w:rsidR="005A4817">
        <w:rPr>
          <w:rFonts w:ascii="Comic Sans MS" w:hAnsi="Comic Sans MS"/>
        </w:rPr>
        <w:t>Bio-</w:t>
      </w:r>
      <w:r w:rsidR="0020719D" w:rsidRPr="00783F71">
        <w:rPr>
          <w:rFonts w:ascii="Comic Sans MS" w:hAnsi="Comic Sans MS"/>
        </w:rPr>
        <w:t>Eiweiß</w:t>
      </w:r>
    </w:p>
    <w:p w14:paraId="112C32B4" w14:textId="540E717A" w:rsidR="0020719D" w:rsidRPr="00783F71" w:rsidRDefault="00783F71" w:rsidP="00793847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1" locked="0" layoutInCell="1" allowOverlap="1" wp14:anchorId="662A87F6" wp14:editId="08AED731">
            <wp:simplePos x="0" y="0"/>
            <wp:positionH relativeFrom="column">
              <wp:posOffset>2827020</wp:posOffset>
            </wp:positionH>
            <wp:positionV relativeFrom="paragraph">
              <wp:posOffset>48260</wp:posOffset>
            </wp:positionV>
            <wp:extent cx="1826260" cy="429260"/>
            <wp:effectExtent l="0" t="0" r="2540" b="8890"/>
            <wp:wrapTight wrapText="bothSides">
              <wp:wrapPolygon edited="0">
                <wp:start x="0" y="0"/>
                <wp:lineTo x="0" y="21089"/>
                <wp:lineTo x="21405" y="21089"/>
                <wp:lineTo x="21405" y="0"/>
                <wp:lineTo x="0" y="0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58476A.tmp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19D" w:rsidRPr="00783F71">
        <w:rPr>
          <w:rFonts w:ascii="Comic Sans MS" w:hAnsi="Comic Sans MS"/>
        </w:rPr>
        <w:t xml:space="preserve">200 g </w:t>
      </w:r>
      <w:r w:rsidR="005A4817">
        <w:rPr>
          <w:rFonts w:ascii="Comic Sans MS" w:hAnsi="Comic Sans MS"/>
        </w:rPr>
        <w:t>Birkenzucker</w:t>
      </w:r>
    </w:p>
    <w:p w14:paraId="67A1DECF" w14:textId="77777777" w:rsidR="00783F71" w:rsidRPr="00783F71" w:rsidRDefault="00783F71" w:rsidP="00793847">
      <w:pPr>
        <w:spacing w:line="240" w:lineRule="auto"/>
        <w:rPr>
          <w:rFonts w:ascii="Comic Sans MS" w:hAnsi="Comic Sans MS"/>
        </w:rPr>
      </w:pPr>
    </w:p>
    <w:p w14:paraId="47ED869D" w14:textId="1EBCA14A" w:rsidR="0020719D" w:rsidRPr="00783F71" w:rsidRDefault="0020719D" w:rsidP="00783F71">
      <w:pPr>
        <w:spacing w:line="240" w:lineRule="auto"/>
        <w:jc w:val="both"/>
        <w:rPr>
          <w:rFonts w:ascii="Comic Sans MS" w:hAnsi="Comic Sans MS"/>
        </w:rPr>
      </w:pPr>
      <w:r w:rsidRPr="00783F71">
        <w:rPr>
          <w:rFonts w:ascii="Comic Sans MS" w:hAnsi="Comic Sans MS"/>
        </w:rPr>
        <w:t>Honig, Zucker und Butter</w:t>
      </w:r>
      <w:r w:rsidR="000A7F32">
        <w:rPr>
          <w:rFonts w:ascii="Comic Sans MS" w:hAnsi="Comic Sans MS"/>
        </w:rPr>
        <w:t>/Ghee</w:t>
      </w:r>
      <w:r w:rsidRPr="00783F71">
        <w:rPr>
          <w:rFonts w:ascii="Comic Sans MS" w:hAnsi="Comic Sans MS"/>
        </w:rPr>
        <w:t xml:space="preserve"> in einem Topf bei mittlerer Hitze erwärmen und gut miteinander vermengen. </w:t>
      </w:r>
    </w:p>
    <w:p w14:paraId="7E51FF96" w14:textId="77777777" w:rsidR="0020719D" w:rsidRPr="00783F71" w:rsidRDefault="0020719D" w:rsidP="00783F71">
      <w:pPr>
        <w:spacing w:line="240" w:lineRule="auto"/>
        <w:jc w:val="both"/>
        <w:rPr>
          <w:rFonts w:ascii="Comic Sans MS" w:hAnsi="Comic Sans MS"/>
        </w:rPr>
      </w:pPr>
      <w:r w:rsidRPr="00783F71">
        <w:rPr>
          <w:rFonts w:ascii="Comic Sans MS" w:hAnsi="Comic Sans MS"/>
          <w:b/>
          <w:u w:val="single"/>
        </w:rPr>
        <w:t>ACHTUNG:</w:t>
      </w:r>
      <w:r w:rsidRPr="00783F71">
        <w:rPr>
          <w:rFonts w:ascii="Comic Sans MS" w:hAnsi="Comic Sans MS"/>
        </w:rPr>
        <w:t xml:space="preserve"> Die Masse darf nicht kochen!</w:t>
      </w:r>
    </w:p>
    <w:p w14:paraId="2AC7136E" w14:textId="77777777" w:rsidR="0020719D" w:rsidRPr="00783F71" w:rsidRDefault="0020719D" w:rsidP="00783F71">
      <w:pPr>
        <w:spacing w:line="240" w:lineRule="auto"/>
        <w:jc w:val="both"/>
        <w:rPr>
          <w:rFonts w:ascii="Comic Sans MS" w:hAnsi="Comic Sans MS"/>
        </w:rPr>
      </w:pPr>
      <w:r w:rsidRPr="00783F71">
        <w:rPr>
          <w:rFonts w:ascii="Comic Sans MS" w:hAnsi="Comic Sans MS"/>
        </w:rPr>
        <w:t>Ist alles gut vermengen, anschließend die Masse abkühlen lassen.</w:t>
      </w:r>
      <w:r w:rsidR="00783F71">
        <w:rPr>
          <w:rFonts w:ascii="Comic Sans MS" w:hAnsi="Comic Sans MS"/>
        </w:rPr>
        <w:t xml:space="preserve"> </w:t>
      </w:r>
      <w:r w:rsidRPr="00783F71">
        <w:rPr>
          <w:rFonts w:ascii="Comic Sans MS" w:hAnsi="Comic Sans MS"/>
        </w:rPr>
        <w:t>Danach Eier, Mehl, Natron und Lebkuchengewürz gut unterrühren, bis alles zu einem geschmeidigen Teig geworden ist.</w:t>
      </w:r>
    </w:p>
    <w:p w14:paraId="32413934" w14:textId="77777777" w:rsidR="0020719D" w:rsidRPr="00783F71" w:rsidRDefault="0020719D" w:rsidP="00783F71">
      <w:pPr>
        <w:spacing w:line="240" w:lineRule="auto"/>
        <w:jc w:val="both"/>
        <w:rPr>
          <w:rFonts w:ascii="Comic Sans MS" w:hAnsi="Comic Sans MS"/>
        </w:rPr>
      </w:pPr>
      <w:r w:rsidRPr="00783F71">
        <w:rPr>
          <w:rFonts w:ascii="Comic Sans MS" w:hAnsi="Comic Sans MS"/>
          <w:b/>
          <w:u w:val="single"/>
        </w:rPr>
        <w:t>TIPP:</w:t>
      </w:r>
      <w:r w:rsidRPr="00783F71">
        <w:rPr>
          <w:rFonts w:ascii="Comic Sans MS" w:hAnsi="Comic Sans MS"/>
        </w:rPr>
        <w:t xml:space="preserve"> Falls der Teig zu flüssig ist, einfach noch mehr Mehl hinzugeben bis eine passende Konsistenz zum Ausrollen entstanden ist.</w:t>
      </w:r>
    </w:p>
    <w:p w14:paraId="0B3C5C5B" w14:textId="77777777" w:rsidR="0020719D" w:rsidRPr="00783F71" w:rsidRDefault="0020719D" w:rsidP="00783F71">
      <w:pPr>
        <w:spacing w:line="240" w:lineRule="auto"/>
        <w:jc w:val="both"/>
        <w:rPr>
          <w:rFonts w:ascii="Comic Sans MS" w:hAnsi="Comic Sans MS"/>
        </w:rPr>
      </w:pPr>
      <w:r w:rsidRPr="00783F71">
        <w:rPr>
          <w:rFonts w:ascii="Comic Sans MS" w:hAnsi="Comic Sans MS"/>
        </w:rPr>
        <w:t xml:space="preserve">Teig ausrollen auf ca. 5 mm und die Lebkuchen-Männchen ausstechen. Die ausgestochenen Formen werden dann bei </w:t>
      </w:r>
      <w:r w:rsidRPr="00783F71">
        <w:rPr>
          <w:rFonts w:ascii="Comic Sans MS" w:hAnsi="Comic Sans MS"/>
          <w:b/>
        </w:rPr>
        <w:t>180° Ober- und Unterhitze oder 160° Umluft gebacken (10-15 Minuten),</w:t>
      </w:r>
      <w:r w:rsidRPr="00783F71">
        <w:rPr>
          <w:rFonts w:ascii="Comic Sans MS" w:hAnsi="Comic Sans MS"/>
        </w:rPr>
        <w:t xml:space="preserve"> bis der Teig leicht gebräunt ist. </w:t>
      </w:r>
    </w:p>
    <w:p w14:paraId="25AFC815" w14:textId="10A462AB" w:rsidR="0020719D" w:rsidRPr="00783F71" w:rsidRDefault="0020719D" w:rsidP="00783F71">
      <w:pPr>
        <w:spacing w:line="240" w:lineRule="auto"/>
        <w:jc w:val="both"/>
        <w:rPr>
          <w:rFonts w:ascii="Comic Sans MS" w:hAnsi="Comic Sans MS"/>
        </w:rPr>
      </w:pPr>
      <w:r w:rsidRPr="00783F71">
        <w:rPr>
          <w:rFonts w:ascii="Comic Sans MS" w:hAnsi="Comic Sans MS"/>
        </w:rPr>
        <w:t>Die fertigen und ausgekühlten Lebkuchen können dann mit Eiweißglasur nach Belieben verziert werden. Für die Eiweißspr</w:t>
      </w:r>
      <w:r w:rsidR="00793847" w:rsidRPr="00783F71">
        <w:rPr>
          <w:rFonts w:ascii="Comic Sans MS" w:hAnsi="Comic Sans MS"/>
        </w:rPr>
        <w:t>it</w:t>
      </w:r>
      <w:r w:rsidRPr="00783F71">
        <w:rPr>
          <w:rFonts w:ascii="Comic Sans MS" w:hAnsi="Comic Sans MS"/>
        </w:rPr>
        <w:t xml:space="preserve">zglasur wird das </w:t>
      </w:r>
      <w:r w:rsidR="00793847" w:rsidRPr="00783F71">
        <w:rPr>
          <w:rFonts w:ascii="Comic Sans MS" w:hAnsi="Comic Sans MS"/>
        </w:rPr>
        <w:t xml:space="preserve">Eiweiß einfach mit dem gesiebten </w:t>
      </w:r>
      <w:r w:rsidR="000A7F32">
        <w:rPr>
          <w:rFonts w:ascii="Comic Sans MS" w:hAnsi="Comic Sans MS"/>
        </w:rPr>
        <w:t>Birken</w:t>
      </w:r>
      <w:r w:rsidR="00793847" w:rsidRPr="00783F71">
        <w:rPr>
          <w:rFonts w:ascii="Comic Sans MS" w:hAnsi="Comic Sans MS"/>
        </w:rPr>
        <w:t xml:space="preserve">zucker für einige Minuten steif geschlagen, bis Spitzen stehen bleiben. Ist die Glasur trotzdem noch zu dünn, kann noch mehr </w:t>
      </w:r>
      <w:r w:rsidR="000A7F32">
        <w:rPr>
          <w:rFonts w:ascii="Comic Sans MS" w:hAnsi="Comic Sans MS"/>
        </w:rPr>
        <w:t>Birken</w:t>
      </w:r>
      <w:r w:rsidR="00793847" w:rsidRPr="00783F71">
        <w:rPr>
          <w:rFonts w:ascii="Comic Sans MS" w:hAnsi="Comic Sans MS"/>
        </w:rPr>
        <w:t>zucker hinzugeben werden.</w:t>
      </w:r>
    </w:p>
    <w:p w14:paraId="61050B59" w14:textId="73F86006" w:rsidR="002C214A" w:rsidRPr="00793847" w:rsidRDefault="00793847" w:rsidP="00FB1423">
      <w:pPr>
        <w:spacing w:line="240" w:lineRule="auto"/>
        <w:rPr>
          <w:sz w:val="20"/>
          <w:szCs w:val="20"/>
        </w:rPr>
      </w:pPr>
      <w:r w:rsidRPr="00783F71">
        <w:rPr>
          <w:rFonts w:ascii="Comic Sans MS" w:hAnsi="Comic Sans MS"/>
        </w:rPr>
        <w:t>Die fertigen Lebkuchen können am Anfang noch ein bisschen hart sein, dass ändert sich aber nach ein paar Tagen. Man sollte sie dann in deine luftdichte Dose geben.</w:t>
      </w:r>
    </w:p>
    <w:sectPr w:rsidR="002C214A" w:rsidRPr="00793847" w:rsidSect="002071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DE"/>
    <w:rsid w:val="000A7F32"/>
    <w:rsid w:val="0020719D"/>
    <w:rsid w:val="002C214A"/>
    <w:rsid w:val="005A4817"/>
    <w:rsid w:val="007668DE"/>
    <w:rsid w:val="00783F71"/>
    <w:rsid w:val="00793847"/>
    <w:rsid w:val="00AB316E"/>
    <w:rsid w:val="00C44F8B"/>
    <w:rsid w:val="00D84505"/>
    <w:rsid w:val="00FB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148C"/>
  <w15:chartTrackingRefBased/>
  <w15:docId w15:val="{7629741F-2CC5-45D8-9DF8-45B2864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0.tmp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mp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tmp"/><Relationship Id="rId23" Type="http://schemas.openxmlformats.org/officeDocument/2006/relationships/image" Target="media/image12.tmp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tmp"/><Relationship Id="rId14" Type="http://schemas.openxmlformats.org/officeDocument/2006/relationships/image" Target="media/image8.tmp"/><Relationship Id="rId22" Type="http://schemas.openxmlformats.org/officeDocument/2006/relationships/image" Target="media/image11.tmp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59DE331449849809587AC04B1BA5C" ma:contentTypeVersion="14" ma:contentTypeDescription="Ein neues Dokument erstellen." ma:contentTypeScope="" ma:versionID="425538251e1fccad60e8aadb8a963f93">
  <xsd:schema xmlns:xsd="http://www.w3.org/2001/XMLSchema" xmlns:xs="http://www.w3.org/2001/XMLSchema" xmlns:p="http://schemas.microsoft.com/office/2006/metadata/properties" xmlns:ns3="adddbc21-dee8-47da-b3ce-c57f542a7bbb" xmlns:ns4="fc87f1ad-b459-4cbb-8b4a-f0eaa9c1610e" targetNamespace="http://schemas.microsoft.com/office/2006/metadata/properties" ma:root="true" ma:fieldsID="d66a34fb568537509fd6b5d0589154d1" ns3:_="" ns4:_="">
    <xsd:import namespace="adddbc21-dee8-47da-b3ce-c57f542a7bbb"/>
    <xsd:import namespace="fc87f1ad-b459-4cbb-8b4a-f0eaa9c161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dbc21-dee8-47da-b3ce-c57f542a7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7f1ad-b459-4cbb-8b4a-f0eaa9c16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9A3A3B-9C18-4EC8-896F-97667573B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35CCB8-EC2C-49BD-BD26-896E40C3E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17683-8844-48D8-BD61-0E786D85D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dbc21-dee8-47da-b3ce-c57f542a7bbb"/>
    <ds:schemaRef ds:uri="fc87f1ad-b459-4cbb-8b4a-f0eaa9c16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 Tamara</dc:creator>
  <cp:keywords/>
  <dc:description/>
  <cp:lastModifiedBy>Hamberger Annett</cp:lastModifiedBy>
  <cp:revision>2</cp:revision>
  <dcterms:created xsi:type="dcterms:W3CDTF">2021-12-16T16:04:00Z</dcterms:created>
  <dcterms:modified xsi:type="dcterms:W3CDTF">2021-12-16T16:04:00Z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0x010100F3559DE331449849809587AC04B1BA5C</vt:lpwstr>
  </property>
</Properties>
</file>